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E0945" w14:textId="77777777" w:rsidR="00191F82" w:rsidRDefault="0024695F" w:rsidP="0012716E">
      <w:pPr>
        <w:ind w:left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8AFF039" wp14:editId="209F9A3E">
                <wp:simplePos x="0" y="0"/>
                <wp:positionH relativeFrom="margin">
                  <wp:posOffset>2504440</wp:posOffset>
                </wp:positionH>
                <wp:positionV relativeFrom="margin">
                  <wp:posOffset>59055</wp:posOffset>
                </wp:positionV>
                <wp:extent cx="3876675" cy="1771650"/>
                <wp:effectExtent l="0" t="0" r="0" b="0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8766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6451BF" w14:textId="77777777" w:rsidR="00D87224" w:rsidRPr="00805709" w:rsidRDefault="00D87224" w:rsidP="00805709">
                            <w:pPr>
                              <w:shd w:val="clear" w:color="auto" w:fill="FFFFFF"/>
                              <w:spacing w:line="240" w:lineRule="auto"/>
                              <w:ind w:left="1085" w:right="610" w:hanging="92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ОБЩЕСТВО С ОГРАНИЧЕННОЙ ОТВЕТСТВЕННОСТЬЮ «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ЭДЕЛЬВЕЙС</w:t>
                            </w:r>
                            <w:r w:rsidRPr="00805709">
                              <w:rPr>
                                <w:rFonts w:asciiTheme="majorHAnsi" w:hAnsiTheme="majorHAnsi"/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66A0D909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141205, М.О., г. Пушкино, ул. Набережная, д.  35, </w:t>
                            </w:r>
                          </w:p>
                          <w:p w14:paraId="43B32781" w14:textId="77777777" w:rsidR="0042531D" w:rsidRDefault="0042531D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к.  6, </w:t>
                            </w:r>
                            <w:proofErr w:type="spellStart"/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>пом</w:t>
                            </w:r>
                            <w:proofErr w:type="spellEnd"/>
                            <w:r w:rsidRPr="0042531D">
                              <w:rPr>
                                <w:rFonts w:asciiTheme="majorHAnsi" w:hAnsiTheme="majorHAnsi"/>
                                <w:bCs/>
                              </w:rPr>
                              <w:t xml:space="preserve"> 14/6</w:t>
                            </w:r>
                          </w:p>
                          <w:p w14:paraId="4AFF55A8" w14:textId="77777777" w:rsidR="00D87224" w:rsidRPr="00805709" w:rsidRDefault="00560B4F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ОГРН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1195081092128</w:t>
                            </w: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 xml:space="preserve">, ИНН </w:t>
                            </w:r>
                            <w:r w:rsidR="00805709" w:rsidRPr="00805709">
                              <w:rPr>
                                <w:rFonts w:asciiTheme="majorHAnsi" w:hAnsiTheme="majorHAnsi"/>
                                <w:bCs/>
                              </w:rPr>
                              <w:t>5038151488</w:t>
                            </w:r>
                          </w:p>
                          <w:p w14:paraId="4085E70C" w14:textId="77777777" w:rsidR="00D87224" w:rsidRPr="00805709" w:rsidRDefault="00805709" w:rsidP="0011590A">
                            <w:pPr>
                              <w:shd w:val="clear" w:color="auto" w:fill="FFFFFF"/>
                              <w:ind w:firstLine="51"/>
                              <w:jc w:val="center"/>
                              <w:rPr>
                                <w:rFonts w:asciiTheme="majorHAnsi" w:hAnsiTheme="majorHAnsi"/>
                                <w:bCs/>
                              </w:rPr>
                            </w:pPr>
                            <w:r w:rsidRPr="00805709">
                              <w:rPr>
                                <w:rFonts w:asciiTheme="majorHAnsi" w:hAnsiTheme="majorHAnsi"/>
                                <w:bCs/>
                              </w:rPr>
                              <w:t>uk-edls@mail.ru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FF039" id="Rectangle 5" o:spid="_x0000_s1026" style="position:absolute;left:0;text-align:left;margin-left:197.2pt;margin-top:4.65pt;width:305.25pt;height:139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" o:allowincell="f" filled="f" fillcolor="#4f81bd [3204]" stroked="f">
                <v:textbox inset="0,0,18pt,0">
                  <w:txbxContent>
                    <w:p w14:paraId="1F6451BF" w14:textId="77777777" w:rsidR="00D87224" w:rsidRPr="00805709" w:rsidRDefault="00D87224" w:rsidP="00805709">
                      <w:pPr>
                        <w:shd w:val="clear" w:color="auto" w:fill="FFFFFF"/>
                        <w:spacing w:line="240" w:lineRule="auto"/>
                        <w:ind w:left="1085" w:right="610" w:hanging="92"/>
                        <w:jc w:val="center"/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ОБЩЕСТВО С ОГРАНИЧЕННОЙ ОТВЕТСТВЕННОСТЬЮ «</w:t>
                      </w:r>
                      <w:r w:rsidR="00805709"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ЭДЕЛЬВЕЙС</w:t>
                      </w:r>
                      <w:r w:rsidRPr="00805709">
                        <w:rPr>
                          <w:rFonts w:asciiTheme="majorHAnsi" w:hAnsiTheme="majorHAnsi"/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</w:p>
                    <w:p w14:paraId="66A0D909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141205, М.О., г. Пушкино, ул. Набережная, д.  35, </w:t>
                      </w:r>
                    </w:p>
                    <w:p w14:paraId="43B32781" w14:textId="77777777" w:rsidR="0042531D" w:rsidRDefault="0042531D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к.  6, </w:t>
                      </w:r>
                      <w:proofErr w:type="spellStart"/>
                      <w:r w:rsidRPr="0042531D">
                        <w:rPr>
                          <w:rFonts w:asciiTheme="majorHAnsi" w:hAnsiTheme="majorHAnsi"/>
                          <w:bCs/>
                        </w:rPr>
                        <w:t>пом</w:t>
                      </w:r>
                      <w:proofErr w:type="spellEnd"/>
                      <w:r w:rsidRPr="0042531D">
                        <w:rPr>
                          <w:rFonts w:asciiTheme="majorHAnsi" w:hAnsiTheme="majorHAnsi"/>
                          <w:bCs/>
                        </w:rPr>
                        <w:t xml:space="preserve"> 14/6</w:t>
                      </w:r>
                    </w:p>
                    <w:p w14:paraId="4AFF55A8" w14:textId="77777777" w:rsidR="00D87224" w:rsidRPr="00805709" w:rsidRDefault="00560B4F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ОГРН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1195081092128</w:t>
                      </w:r>
                      <w:r w:rsidRPr="00805709">
                        <w:rPr>
                          <w:rFonts w:asciiTheme="majorHAnsi" w:hAnsiTheme="majorHAnsi"/>
                          <w:bCs/>
                        </w:rPr>
                        <w:t xml:space="preserve">, ИНН </w:t>
                      </w:r>
                      <w:r w:rsidR="00805709" w:rsidRPr="00805709">
                        <w:rPr>
                          <w:rFonts w:asciiTheme="majorHAnsi" w:hAnsiTheme="majorHAnsi"/>
                          <w:bCs/>
                        </w:rPr>
                        <w:t>5038151488</w:t>
                      </w:r>
                    </w:p>
                    <w:p w14:paraId="4085E70C" w14:textId="77777777" w:rsidR="00D87224" w:rsidRPr="00805709" w:rsidRDefault="00805709" w:rsidP="0011590A">
                      <w:pPr>
                        <w:shd w:val="clear" w:color="auto" w:fill="FFFFFF"/>
                        <w:ind w:firstLine="51"/>
                        <w:jc w:val="center"/>
                        <w:rPr>
                          <w:rFonts w:asciiTheme="majorHAnsi" w:hAnsiTheme="majorHAnsi"/>
                          <w:bCs/>
                        </w:rPr>
                      </w:pPr>
                      <w:r w:rsidRPr="00805709">
                        <w:rPr>
                          <w:rFonts w:asciiTheme="majorHAnsi" w:hAnsiTheme="majorHAnsi"/>
                          <w:bCs/>
                        </w:rPr>
                        <w:t>uk-edls@mail.ru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0399B">
        <w:rPr>
          <w:noProof/>
          <w:lang w:eastAsia="ru-RU"/>
        </w:rPr>
        <w:drawing>
          <wp:inline distT="0" distB="0" distL="0" distR="0" wp14:anchorId="25ED06B4" wp14:editId="1126FA7D">
            <wp:extent cx="2179320" cy="1818413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6" t="28151" r="16807" b="16807"/>
                    <a:stretch/>
                  </pic:blipFill>
                  <pic:spPr bwMode="auto">
                    <a:xfrm>
                      <a:off x="0" y="0"/>
                      <a:ext cx="2190981" cy="182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675D5" w14:textId="77777777" w:rsidR="00F23BEA" w:rsidRPr="00324963" w:rsidRDefault="009B0953" w:rsidP="006C2C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BF209D">
        <w:rPr>
          <w:rFonts w:ascii="Times New Roman" w:hAnsi="Times New Roman" w:cs="Times New Roman"/>
          <w:sz w:val="24"/>
          <w:szCs w:val="24"/>
        </w:rPr>
        <w:t>______________________________</w:t>
      </w:r>
      <w:r w:rsidR="00F23BEA" w:rsidRPr="00BF209D">
        <w:rPr>
          <w:rFonts w:ascii="Times New Roman" w:hAnsi="Times New Roman" w:cs="Times New Roman"/>
          <w:b/>
          <w:sz w:val="24"/>
          <w:szCs w:val="24"/>
        </w:rPr>
        <w:tab/>
      </w:r>
    </w:p>
    <w:p w14:paraId="42833715" w14:textId="798AA13A" w:rsidR="001F3E11" w:rsidRPr="00324963" w:rsidRDefault="001F3E11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 коммунальных услуг ХВС</w:t>
      </w:r>
      <w:r w:rsidR="00021FF9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ГВС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ОДН, водоотведение на ОД</w:t>
      </w:r>
      <w:r w:rsidR="002F60D5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Н, электроэнергия на ОДН по МКД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2F60D5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Ивантеевка, ул. </w:t>
      </w:r>
      <w:r w:rsidR="003F4D52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Ленина, д.1</w:t>
      </w:r>
      <w:r w:rsidR="00CC3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F4D52"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E108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июнь</w:t>
      </w:r>
      <w:r w:rsidR="004A3BBB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28272D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="004A3BBB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</w:t>
      </w:r>
    </w:p>
    <w:p w14:paraId="3EE4FE24" w14:textId="77777777" w:rsidR="004B52C6" w:rsidRPr="00324963" w:rsidRDefault="004B52C6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20"/>
        <w:gridCol w:w="1975"/>
        <w:gridCol w:w="1842"/>
        <w:gridCol w:w="2268"/>
      </w:tblGrid>
      <w:tr w:rsidR="006D475D" w:rsidRPr="00324963" w14:paraId="319A65F0" w14:textId="77777777" w:rsidTr="0099681D">
        <w:trPr>
          <w:trHeight w:val="298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678ED" w14:textId="0C36D052" w:rsidR="006D475D" w:rsidRPr="00324963" w:rsidRDefault="00E108BB" w:rsidP="0028272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  <w:r w:rsidR="0099681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28272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6D475D" w:rsidRPr="00324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11BD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Выставлено, </w:t>
            </w:r>
            <w:proofErr w:type="spellStart"/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73A08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 начислению </w:t>
            </w:r>
          </w:p>
          <w:p w14:paraId="29DA0B7E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7984C" w14:textId="77777777" w:rsidR="006D475D" w:rsidRPr="00324963" w:rsidRDefault="006D475D" w:rsidP="006D4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</w:t>
            </w:r>
            <w:r w:rsidRPr="00324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ОДН по факту, </w:t>
            </w:r>
          </w:p>
        </w:tc>
      </w:tr>
      <w:tr w:rsidR="006D475D" w:rsidRPr="00324963" w14:paraId="14FEB68C" w14:textId="77777777" w:rsidTr="0099681D">
        <w:trPr>
          <w:trHeight w:val="396"/>
        </w:trPr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8939" w14:textId="77777777" w:rsidR="006D475D" w:rsidRPr="00324963" w:rsidRDefault="006D475D" w:rsidP="006D47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Электроэнергия</w:t>
            </w:r>
          </w:p>
          <w:p w14:paraId="05AE0BCE" w14:textId="77777777" w:rsidR="006D475D" w:rsidRPr="00324963" w:rsidRDefault="006D475D" w:rsidP="006D475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ХВС ОДН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0784E1" w14:textId="09459E59" w:rsidR="002265ED" w:rsidRPr="00324963" w:rsidRDefault="00E108BB" w:rsidP="002265ED">
            <w:pPr>
              <w:tabs>
                <w:tab w:val="center" w:pos="6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4866,14</w:t>
            </w:r>
          </w:p>
          <w:p w14:paraId="18815135" w14:textId="7335C90E" w:rsidR="006D475D" w:rsidRPr="00324963" w:rsidRDefault="00E108BB" w:rsidP="002265ED">
            <w:pPr>
              <w:tabs>
                <w:tab w:val="center" w:pos="68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5214,08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150AD7" w14:textId="1C230492" w:rsidR="006D475D" w:rsidRPr="00324963" w:rsidRDefault="00E108BB" w:rsidP="006D4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726,29</w:t>
            </w:r>
            <w:r w:rsidR="00946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959" w:rsidRPr="00324963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  <w:p w14:paraId="264D9C02" w14:textId="547783BA" w:rsidR="006D475D" w:rsidRPr="00324963" w:rsidRDefault="005F6472" w:rsidP="00946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0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208,378</w:t>
            </w:r>
            <w:r w:rsidR="00CE16B1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66B5E9" w14:textId="19EF8F9A" w:rsidR="006D475D" w:rsidRPr="00324963" w:rsidRDefault="00E108BB" w:rsidP="009C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0,21763</w:t>
            </w:r>
            <w:r w:rsidR="0099681D" w:rsidRPr="00324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кВт/</w:t>
            </w:r>
            <w:proofErr w:type="spellStart"/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кв.м</w:t>
            </w:r>
            <w:proofErr w:type="spellEnd"/>
          </w:p>
          <w:p w14:paraId="215D57D1" w14:textId="33269172" w:rsidR="006D475D" w:rsidRPr="00324963" w:rsidRDefault="008B5BB2" w:rsidP="00981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E108BB">
              <w:rPr>
                <w:rFonts w:ascii="Times New Roman" w:hAnsi="Times New Roman" w:cs="Times New Roman"/>
                <w:sz w:val="24"/>
                <w:szCs w:val="24"/>
              </w:rPr>
              <w:t>6244</w:t>
            </w:r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м3/</w:t>
            </w:r>
            <w:proofErr w:type="spellStart"/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="006D475D"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6D475D" w:rsidRPr="00324963" w14:paraId="09ECE348" w14:textId="77777777" w:rsidTr="0099681D">
        <w:trPr>
          <w:trHeight w:val="68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DCAE1" w14:textId="77777777" w:rsidR="006D475D" w:rsidRPr="00324963" w:rsidRDefault="006D475D" w:rsidP="006D475D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4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Водоотведение ОДН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CC370" w14:textId="7A6E7D9C" w:rsidR="006D475D" w:rsidRPr="00324963" w:rsidRDefault="00E108BB" w:rsidP="002265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7741,03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26988" w14:textId="5416BF25" w:rsidR="006D475D" w:rsidRPr="00324963" w:rsidRDefault="00E108BB" w:rsidP="009810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208,378</w:t>
            </w:r>
            <w:r w:rsidR="00276B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74D4A" w14:textId="1D965807" w:rsidR="006D475D" w:rsidRPr="00324963" w:rsidRDefault="00CC333A" w:rsidP="008F4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5BB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E108BB">
              <w:rPr>
                <w:rFonts w:ascii="Times New Roman" w:hAnsi="Times New Roman" w:cs="Times New Roman"/>
                <w:sz w:val="24"/>
                <w:szCs w:val="24"/>
              </w:rPr>
              <w:t>6244</w:t>
            </w:r>
            <w:r w:rsidR="00246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м3/</w:t>
            </w:r>
            <w:proofErr w:type="spellStart"/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6D475D" w:rsidRPr="003249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FD7FB00" w14:textId="77777777" w:rsidR="004B52C6" w:rsidRPr="00324963" w:rsidRDefault="004B52C6" w:rsidP="001F3E1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7BC51187" w14:textId="77777777" w:rsidR="00864EBC" w:rsidRPr="00324963" w:rsidRDefault="00864EBC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23E62C6" w14:textId="5FA89A48" w:rsidR="00DF2D4A" w:rsidRDefault="00DF2D4A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Расчет по статье «</w:t>
      </w:r>
      <w:r w:rsidR="00C057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ГВС подогрев</w:t>
      </w:r>
      <w:r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за </w:t>
      </w:r>
      <w:r w:rsidR="00C057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ию</w:t>
      </w:r>
      <w:r w:rsidR="00E108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</w:t>
      </w:r>
      <w:r w:rsidR="00C057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ь</w:t>
      </w:r>
      <w:r w:rsidR="0098109E" w:rsidRPr="0032496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2026г</w:t>
      </w:r>
    </w:p>
    <w:p w14:paraId="0A1D00D9" w14:textId="77777777" w:rsidR="002C5123" w:rsidRDefault="002C5123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E603426" w14:textId="77777777" w:rsidR="00DF5363" w:rsidRDefault="00DF5363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26DB3E01" w14:textId="77777777" w:rsidR="00DF5363" w:rsidRDefault="00DF5363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3E679FD" w14:textId="2155AB7F" w:rsidR="00A12A92" w:rsidRDefault="00A12A92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EA0E985" w14:textId="77777777" w:rsidR="00E73B3F" w:rsidRPr="00324963" w:rsidRDefault="00E73B3F" w:rsidP="00DF2D4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5360" w:type="dxa"/>
        <w:tblLook w:val="04A0" w:firstRow="1" w:lastRow="0" w:firstColumn="1" w:lastColumn="0" w:noHBand="0" w:noVBand="1"/>
      </w:tblPr>
      <w:tblGrid>
        <w:gridCol w:w="4067"/>
        <w:gridCol w:w="1392"/>
      </w:tblGrid>
      <w:tr w:rsidR="00CC60B7" w:rsidRPr="00CC60B7" w14:paraId="6629ADC1" w14:textId="77777777" w:rsidTr="00CC60B7">
        <w:trPr>
          <w:trHeight w:val="865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B35E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Июнь 2026г ул.Ленина,д.14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2EB4C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</w:t>
            </w:r>
          </w:p>
        </w:tc>
      </w:tr>
      <w:tr w:rsidR="00CC60B7" w:rsidRPr="00CC60B7" w14:paraId="27DC80B0" w14:textId="77777777" w:rsidTr="00CC60B7">
        <w:trPr>
          <w:trHeight w:val="28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BB93" w14:textId="77777777" w:rsidR="00CC60B7" w:rsidRPr="00CC60B7" w:rsidRDefault="00CC60B7" w:rsidP="00CC60B7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 xml:space="preserve">Отопление жилые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D6E9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CC60B7" w:rsidRPr="00CC60B7" w14:paraId="70792327" w14:textId="77777777" w:rsidTr="00CC60B7">
        <w:trPr>
          <w:trHeight w:val="28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A3D2" w14:textId="77777777" w:rsidR="00CC60B7" w:rsidRPr="00CC60B7" w:rsidRDefault="00CC60B7" w:rsidP="00CC60B7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 xml:space="preserve">Подогрев ГВС жилые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9EDB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9,09</w:t>
            </w:r>
          </w:p>
        </w:tc>
      </w:tr>
      <w:tr w:rsidR="00CC60B7" w:rsidRPr="00CC60B7" w14:paraId="4ADD6298" w14:textId="77777777" w:rsidTr="00CC60B7">
        <w:trPr>
          <w:trHeight w:val="28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8913" w14:textId="77777777" w:rsidR="00CC60B7" w:rsidRPr="00CC60B7" w:rsidRDefault="00CC60B7" w:rsidP="00CC60B7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Количество ГВС, м3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8C20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109,00</w:t>
            </w:r>
          </w:p>
        </w:tc>
      </w:tr>
      <w:tr w:rsidR="00CC60B7" w:rsidRPr="00CC60B7" w14:paraId="53E9A762" w14:textId="77777777" w:rsidTr="00CC60B7">
        <w:trPr>
          <w:trHeight w:val="28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3930" w14:textId="77777777" w:rsidR="00CC60B7" w:rsidRPr="00CC60B7" w:rsidRDefault="00CC60B7" w:rsidP="00CC60B7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Площадь жилых помещений,м2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A35B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3156,3</w:t>
            </w:r>
          </w:p>
        </w:tc>
      </w:tr>
      <w:tr w:rsidR="00CC60B7" w:rsidRPr="00CC60B7" w14:paraId="76131D3A" w14:textId="77777777" w:rsidTr="00CC60B7">
        <w:trPr>
          <w:trHeight w:val="280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45D3" w14:textId="77777777" w:rsidR="00CC60B7" w:rsidRPr="00CC60B7" w:rsidRDefault="00CC60B7" w:rsidP="00CC60B7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Гкал на подогрев </w:t>
            </w:r>
            <w:proofErr w:type="spellStart"/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ГВС,Гкал</w:t>
            </w:r>
            <w:proofErr w:type="spellEnd"/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/м3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86B9" w14:textId="77777777" w:rsidR="00CC60B7" w:rsidRPr="00CC60B7" w:rsidRDefault="00CC60B7" w:rsidP="00CC60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0B7">
              <w:rPr>
                <w:rFonts w:ascii="Times New Roman" w:eastAsia="Times New Roman" w:hAnsi="Times New Roman" w:cs="Times New Roman"/>
                <w:lang w:eastAsia="ru-RU"/>
              </w:rPr>
              <w:t>0,083405596</w:t>
            </w:r>
          </w:p>
        </w:tc>
      </w:tr>
    </w:tbl>
    <w:p w14:paraId="44DEE386" w14:textId="7A239426" w:rsidR="00DF2D4A" w:rsidRPr="00324963" w:rsidRDefault="00E73B3F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14:paraId="35CB69B7" w14:textId="77777777" w:rsidR="00FF5AB6" w:rsidRPr="00324963" w:rsidRDefault="00FF5AB6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14129B2E" w14:textId="77777777" w:rsidR="00A81CDD" w:rsidRPr="008C5C6A" w:rsidRDefault="00A81CDD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8D7F413" w14:textId="77777777" w:rsidR="00A81CDD" w:rsidRDefault="00A81CDD" w:rsidP="008C5C6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7FBB57DD" w14:textId="77777777" w:rsidR="00DE0A7A" w:rsidRDefault="00DE0A7A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126A6C1" w14:textId="77777777" w:rsidR="00DE0A7A" w:rsidRDefault="00DE0A7A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2D8227D" w14:textId="77777777" w:rsidR="00BF209D" w:rsidRPr="00CB474F" w:rsidRDefault="0098109E" w:rsidP="001F489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F3E11" w:rsidRPr="00CB474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sectPr w:rsidR="00BF209D" w:rsidRPr="00CB474F" w:rsidSect="00572D05">
      <w:pgSz w:w="11906" w:h="16838"/>
      <w:pgMar w:top="567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24"/>
    <w:rsid w:val="00021FF9"/>
    <w:rsid w:val="00024424"/>
    <w:rsid w:val="000353D2"/>
    <w:rsid w:val="00077250"/>
    <w:rsid w:val="00094A17"/>
    <w:rsid w:val="000F098C"/>
    <w:rsid w:val="001110A9"/>
    <w:rsid w:val="0011590A"/>
    <w:rsid w:val="0012716E"/>
    <w:rsid w:val="00134B07"/>
    <w:rsid w:val="0013741E"/>
    <w:rsid w:val="00162CBA"/>
    <w:rsid w:val="00191F82"/>
    <w:rsid w:val="001F3E11"/>
    <w:rsid w:val="001F489C"/>
    <w:rsid w:val="001F4A74"/>
    <w:rsid w:val="002265ED"/>
    <w:rsid w:val="0024695F"/>
    <w:rsid w:val="00246D62"/>
    <w:rsid w:val="00266C06"/>
    <w:rsid w:val="00276B80"/>
    <w:rsid w:val="0028272D"/>
    <w:rsid w:val="002B16F0"/>
    <w:rsid w:val="002B1FD3"/>
    <w:rsid w:val="002C5123"/>
    <w:rsid w:val="002E56B6"/>
    <w:rsid w:val="002F0A6A"/>
    <w:rsid w:val="002F60D5"/>
    <w:rsid w:val="003038E0"/>
    <w:rsid w:val="00304BB0"/>
    <w:rsid w:val="00304EA1"/>
    <w:rsid w:val="00324963"/>
    <w:rsid w:val="003270DF"/>
    <w:rsid w:val="0034783D"/>
    <w:rsid w:val="00366D56"/>
    <w:rsid w:val="00377674"/>
    <w:rsid w:val="0039401E"/>
    <w:rsid w:val="003A1841"/>
    <w:rsid w:val="003D0EB0"/>
    <w:rsid w:val="003F4D52"/>
    <w:rsid w:val="00402906"/>
    <w:rsid w:val="0040399B"/>
    <w:rsid w:val="0042531D"/>
    <w:rsid w:val="00430710"/>
    <w:rsid w:val="0043483D"/>
    <w:rsid w:val="004576F5"/>
    <w:rsid w:val="00471AEF"/>
    <w:rsid w:val="00497287"/>
    <w:rsid w:val="004A3BBB"/>
    <w:rsid w:val="004A43DB"/>
    <w:rsid w:val="004B52C6"/>
    <w:rsid w:val="004C6123"/>
    <w:rsid w:val="004D0EBE"/>
    <w:rsid w:val="00511012"/>
    <w:rsid w:val="00512A25"/>
    <w:rsid w:val="00520F9A"/>
    <w:rsid w:val="005410E1"/>
    <w:rsid w:val="00560B4F"/>
    <w:rsid w:val="005719C4"/>
    <w:rsid w:val="00572D05"/>
    <w:rsid w:val="00583384"/>
    <w:rsid w:val="005A1959"/>
    <w:rsid w:val="005A426C"/>
    <w:rsid w:val="005E12B9"/>
    <w:rsid w:val="005F3C34"/>
    <w:rsid w:val="005F6472"/>
    <w:rsid w:val="00614367"/>
    <w:rsid w:val="006145EE"/>
    <w:rsid w:val="0062458B"/>
    <w:rsid w:val="00656C2A"/>
    <w:rsid w:val="0066324F"/>
    <w:rsid w:val="006634A2"/>
    <w:rsid w:val="0068780F"/>
    <w:rsid w:val="00693B03"/>
    <w:rsid w:val="006B10D7"/>
    <w:rsid w:val="006C2C5B"/>
    <w:rsid w:val="006D46EB"/>
    <w:rsid w:val="006D475D"/>
    <w:rsid w:val="007D2BC8"/>
    <w:rsid w:val="00805709"/>
    <w:rsid w:val="008137AF"/>
    <w:rsid w:val="00844E35"/>
    <w:rsid w:val="00847ACC"/>
    <w:rsid w:val="00855CC0"/>
    <w:rsid w:val="00864EBC"/>
    <w:rsid w:val="00880A3A"/>
    <w:rsid w:val="008B5BB2"/>
    <w:rsid w:val="008C5C6A"/>
    <w:rsid w:val="008E7D0A"/>
    <w:rsid w:val="008F452F"/>
    <w:rsid w:val="00905047"/>
    <w:rsid w:val="00923C45"/>
    <w:rsid w:val="009341AD"/>
    <w:rsid w:val="00946CD2"/>
    <w:rsid w:val="0098109E"/>
    <w:rsid w:val="00983E43"/>
    <w:rsid w:val="00995CFE"/>
    <w:rsid w:val="0099681D"/>
    <w:rsid w:val="009A0543"/>
    <w:rsid w:val="009B0953"/>
    <w:rsid w:val="009B3075"/>
    <w:rsid w:val="009C1E24"/>
    <w:rsid w:val="009C2279"/>
    <w:rsid w:val="009C2C86"/>
    <w:rsid w:val="009D10B9"/>
    <w:rsid w:val="009E4B1A"/>
    <w:rsid w:val="00A12A92"/>
    <w:rsid w:val="00A26C75"/>
    <w:rsid w:val="00A674DE"/>
    <w:rsid w:val="00A81CDD"/>
    <w:rsid w:val="00A96F54"/>
    <w:rsid w:val="00AB087D"/>
    <w:rsid w:val="00AE4B9E"/>
    <w:rsid w:val="00B2176B"/>
    <w:rsid w:val="00B56C8F"/>
    <w:rsid w:val="00B62678"/>
    <w:rsid w:val="00B7077E"/>
    <w:rsid w:val="00B91450"/>
    <w:rsid w:val="00BA132A"/>
    <w:rsid w:val="00BF130D"/>
    <w:rsid w:val="00BF209D"/>
    <w:rsid w:val="00C05700"/>
    <w:rsid w:val="00C607F6"/>
    <w:rsid w:val="00CB474F"/>
    <w:rsid w:val="00CC333A"/>
    <w:rsid w:val="00CC60B7"/>
    <w:rsid w:val="00CE16B1"/>
    <w:rsid w:val="00D63F42"/>
    <w:rsid w:val="00D6549C"/>
    <w:rsid w:val="00D83912"/>
    <w:rsid w:val="00D87224"/>
    <w:rsid w:val="00D91C0A"/>
    <w:rsid w:val="00DA2620"/>
    <w:rsid w:val="00DD2E65"/>
    <w:rsid w:val="00DE0A7A"/>
    <w:rsid w:val="00DF2D4A"/>
    <w:rsid w:val="00DF5352"/>
    <w:rsid w:val="00DF5363"/>
    <w:rsid w:val="00E03DDD"/>
    <w:rsid w:val="00E108BB"/>
    <w:rsid w:val="00E26C83"/>
    <w:rsid w:val="00E33184"/>
    <w:rsid w:val="00E51693"/>
    <w:rsid w:val="00E73B3F"/>
    <w:rsid w:val="00E8469C"/>
    <w:rsid w:val="00EB7361"/>
    <w:rsid w:val="00ED3C1E"/>
    <w:rsid w:val="00F118C3"/>
    <w:rsid w:val="00F23BEA"/>
    <w:rsid w:val="00F3583E"/>
    <w:rsid w:val="00F81FB8"/>
    <w:rsid w:val="00F831EC"/>
    <w:rsid w:val="00F85356"/>
    <w:rsid w:val="00F9538C"/>
    <w:rsid w:val="00FE7DEE"/>
    <w:rsid w:val="00FE7F04"/>
    <w:rsid w:val="00F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D384"/>
  <w15:docId w15:val="{D75446C1-0FDA-469F-BD16-9858E189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2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2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D87224"/>
    <w:rPr>
      <w:color w:val="808080"/>
    </w:rPr>
  </w:style>
  <w:style w:type="character" w:styleId="a6">
    <w:name w:val="Hyperlink"/>
    <w:basedOn w:val="a0"/>
    <w:uiPriority w:val="99"/>
    <w:unhideWhenUsed/>
    <w:rsid w:val="00BF209D"/>
    <w:rPr>
      <w:color w:val="0000FF" w:themeColor="hyperlink"/>
      <w:u w:val="single"/>
    </w:rPr>
  </w:style>
  <w:style w:type="table" w:styleId="a7">
    <w:name w:val="Table Grid"/>
    <w:basedOn w:val="a1"/>
    <w:rsid w:val="003270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Данилина</cp:lastModifiedBy>
  <cp:revision>3</cp:revision>
  <cp:lastPrinted>2023-12-14T09:43:00Z</cp:lastPrinted>
  <dcterms:created xsi:type="dcterms:W3CDTF">2026-07-10T11:37:00Z</dcterms:created>
  <dcterms:modified xsi:type="dcterms:W3CDTF">2026-07-30T18:47:00Z</dcterms:modified>
</cp:coreProperties>
</file>