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E0945" w14:textId="77777777" w:rsidR="00191F82" w:rsidRDefault="0024695F" w:rsidP="0012716E">
      <w:pPr>
        <w:ind w:left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8AFF039" wp14:editId="209F9A3E">
                <wp:simplePos x="0" y="0"/>
                <wp:positionH relativeFrom="margin">
                  <wp:posOffset>2504440</wp:posOffset>
                </wp:positionH>
                <wp:positionV relativeFrom="margin">
                  <wp:posOffset>59055</wp:posOffset>
                </wp:positionV>
                <wp:extent cx="3876675" cy="1771650"/>
                <wp:effectExtent l="0" t="0" r="0" b="0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8766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6451BF" w14:textId="77777777" w:rsidR="00D87224" w:rsidRPr="00805709" w:rsidRDefault="00D87224" w:rsidP="00805709">
                            <w:pPr>
                              <w:shd w:val="clear" w:color="auto" w:fill="FFFFFF"/>
                              <w:spacing w:line="240" w:lineRule="auto"/>
                              <w:ind w:left="1085" w:right="610" w:hanging="92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ОБЩЕСТВО С ОГРАНИЧЕННОЙ ОТВЕТСТВЕННОСТЬЮ «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ЭДЕЛЬВЕЙС</w:t>
                            </w: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66A0D909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141205, М.О., г. Пушкино, ул. Набережная, д.  35, </w:t>
                            </w:r>
                          </w:p>
                          <w:p w14:paraId="43B32781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к.  6, </w:t>
                            </w:r>
                            <w:proofErr w:type="spellStart"/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>пом</w:t>
                            </w:r>
                            <w:proofErr w:type="spellEnd"/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 14/6</w:t>
                            </w:r>
                          </w:p>
                          <w:p w14:paraId="4AFF55A8" w14:textId="77777777" w:rsidR="00D87224" w:rsidRPr="00805709" w:rsidRDefault="00560B4F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ОГРН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1195081092128</w:t>
                            </w: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, ИНН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5038151488</w:t>
                            </w:r>
                          </w:p>
                          <w:p w14:paraId="4085E70C" w14:textId="77777777" w:rsidR="00D87224" w:rsidRPr="00805709" w:rsidRDefault="00805709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>uk-edls@mail.ru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FF039" id="Rectangle 5" o:spid="_x0000_s1026" style="position:absolute;left:0;text-align:left;margin-left:197.2pt;margin-top:4.65pt;width:305.25pt;height:139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" o:allowincell="f" filled="f" fillcolor="#4f81bd [3204]" stroked="f">
                <v:textbox inset="0,0,18pt,0">
                  <w:txbxContent>
                    <w:p w14:paraId="1F6451BF" w14:textId="77777777" w:rsidR="00D87224" w:rsidRPr="00805709" w:rsidRDefault="00D87224" w:rsidP="00805709">
                      <w:pPr>
                        <w:shd w:val="clear" w:color="auto" w:fill="FFFFFF"/>
                        <w:spacing w:line="240" w:lineRule="auto"/>
                        <w:ind w:left="1085" w:right="610" w:hanging="92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ОБЩЕСТВО С ОГРАНИЧЕННОЙ ОТВЕТСТВЕННОСТЬЮ «</w:t>
                      </w:r>
                      <w:r w:rsidR="00805709"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ЭДЕЛЬВЕЙС</w:t>
                      </w: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</w:p>
                    <w:p w14:paraId="66A0D909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141205, М.О., г. Пушкино, ул. Набережная, д.  35, </w:t>
                      </w:r>
                    </w:p>
                    <w:p w14:paraId="43B32781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к.  6, </w:t>
                      </w:r>
                      <w:proofErr w:type="spellStart"/>
                      <w:r w:rsidRPr="0042531D">
                        <w:rPr>
                          <w:rFonts w:asciiTheme="majorHAnsi" w:hAnsiTheme="majorHAnsi"/>
                          <w:bCs/>
                        </w:rPr>
                        <w:t>пом</w:t>
                      </w:r>
                      <w:proofErr w:type="spellEnd"/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 14/6</w:t>
                      </w:r>
                    </w:p>
                    <w:p w14:paraId="4AFF55A8" w14:textId="77777777" w:rsidR="00D87224" w:rsidRPr="00805709" w:rsidRDefault="00560B4F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ОГРН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1195081092128</w:t>
                      </w: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, ИНН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5038151488</w:t>
                      </w:r>
                    </w:p>
                    <w:p w14:paraId="4085E70C" w14:textId="77777777" w:rsidR="00D87224" w:rsidRPr="00805709" w:rsidRDefault="00805709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>uk-edls@mail.ru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0399B">
        <w:rPr>
          <w:noProof/>
          <w:lang w:eastAsia="ru-RU"/>
        </w:rPr>
        <w:drawing>
          <wp:inline distT="0" distB="0" distL="0" distR="0" wp14:anchorId="25ED06B4" wp14:editId="1126FA7D">
            <wp:extent cx="2179320" cy="1818413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28151" r="16807" b="16807"/>
                    <a:stretch/>
                  </pic:blipFill>
                  <pic:spPr bwMode="auto">
                    <a:xfrm>
                      <a:off x="0" y="0"/>
                      <a:ext cx="2190981" cy="182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675D5" w14:textId="77777777" w:rsidR="00F23BEA" w:rsidRPr="00324963" w:rsidRDefault="009B0953" w:rsidP="006C2C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BF209D">
        <w:rPr>
          <w:rFonts w:ascii="Times New Roman" w:hAnsi="Times New Roman" w:cs="Times New Roman"/>
          <w:sz w:val="24"/>
          <w:szCs w:val="24"/>
        </w:rPr>
        <w:t>______________________________</w:t>
      </w:r>
      <w:r w:rsidR="00F23BEA" w:rsidRPr="00BF209D">
        <w:rPr>
          <w:rFonts w:ascii="Times New Roman" w:hAnsi="Times New Roman" w:cs="Times New Roman"/>
          <w:b/>
          <w:sz w:val="24"/>
          <w:szCs w:val="24"/>
        </w:rPr>
        <w:tab/>
      </w:r>
    </w:p>
    <w:p w14:paraId="42833715" w14:textId="30392CD5" w:rsidR="001F3E11" w:rsidRPr="00324963" w:rsidRDefault="001F3E11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коммунальных услуг ХВС</w:t>
      </w:r>
      <w:r w:rsidR="00021FF9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ГВС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ОДН, водоотведение на ОД</w:t>
      </w:r>
      <w:r w:rsidR="002F60D5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Н, электроэнергия на ОДН по МКД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2F60D5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Ивантеевка, ул. </w:t>
      </w:r>
      <w:r w:rsidR="003F4D52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Ленина, д.1</w:t>
      </w:r>
      <w:r w:rsidR="004A2D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F4D52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E108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июнь</w:t>
      </w:r>
      <w:r w:rsidR="004A3BBB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28272D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="004A3BBB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</w:t>
      </w:r>
    </w:p>
    <w:p w14:paraId="3EE4FE24" w14:textId="77777777" w:rsidR="004B52C6" w:rsidRPr="00324963" w:rsidRDefault="004B52C6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20"/>
        <w:gridCol w:w="1975"/>
        <w:gridCol w:w="1842"/>
        <w:gridCol w:w="2268"/>
      </w:tblGrid>
      <w:tr w:rsidR="006D475D" w:rsidRPr="00324963" w14:paraId="319A65F0" w14:textId="77777777" w:rsidTr="0099681D">
        <w:trPr>
          <w:trHeight w:val="298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678ED" w14:textId="0C36D052" w:rsidR="006D475D" w:rsidRPr="00324963" w:rsidRDefault="00E108BB" w:rsidP="0028272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  <w:r w:rsidR="0099681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28272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6D475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11BD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Выставлено, </w:t>
            </w:r>
            <w:proofErr w:type="spellStart"/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73A08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начислению </w:t>
            </w:r>
          </w:p>
          <w:p w14:paraId="29DA0B7E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7984C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факту, </w:t>
            </w:r>
          </w:p>
        </w:tc>
      </w:tr>
      <w:tr w:rsidR="006D475D" w:rsidRPr="00324963" w14:paraId="14FEB68C" w14:textId="77777777" w:rsidTr="0099681D">
        <w:trPr>
          <w:trHeight w:val="396"/>
        </w:trPr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8939" w14:textId="77777777" w:rsidR="006D475D" w:rsidRPr="00324963" w:rsidRDefault="006D475D" w:rsidP="006D4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Электроэнергия</w:t>
            </w:r>
          </w:p>
          <w:p w14:paraId="05AE0BCE" w14:textId="77777777" w:rsidR="006D475D" w:rsidRPr="00324963" w:rsidRDefault="006D475D" w:rsidP="006D475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ХВС ОДН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0784E1" w14:textId="7F53049E" w:rsidR="002265ED" w:rsidRPr="00324963" w:rsidRDefault="004A2DC4" w:rsidP="002265ED">
            <w:pPr>
              <w:tabs>
                <w:tab w:val="center" w:pos="6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13799,32</w:t>
            </w:r>
          </w:p>
          <w:p w14:paraId="18815135" w14:textId="260AA43A" w:rsidR="006D475D" w:rsidRPr="00324963" w:rsidRDefault="004A2DC4" w:rsidP="002265ED">
            <w:pPr>
              <w:tabs>
                <w:tab w:val="center" w:pos="6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5945,32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150AD7" w14:textId="50A26C95" w:rsidR="006D475D" w:rsidRPr="00324963" w:rsidRDefault="004A2DC4" w:rsidP="006D4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2059,60</w:t>
            </w:r>
            <w:r w:rsidR="00946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959" w:rsidRPr="00324963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  <w:p w14:paraId="264D9C02" w14:textId="46824AF6" w:rsidR="006D475D" w:rsidRPr="00324963" w:rsidRDefault="005F6472" w:rsidP="0094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A2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237,602</w:t>
            </w:r>
            <w:r w:rsidR="00CE16B1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66B5E9" w14:textId="7E06533F" w:rsidR="006D475D" w:rsidRPr="00324963" w:rsidRDefault="00E108BB" w:rsidP="009C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A2DC4">
              <w:rPr>
                <w:rFonts w:ascii="Times New Roman" w:hAnsi="Times New Roman" w:cs="Times New Roman"/>
                <w:sz w:val="24"/>
                <w:szCs w:val="24"/>
              </w:rPr>
              <w:t>62096</w:t>
            </w:r>
            <w:r w:rsidR="0099681D" w:rsidRPr="00324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кВт/</w:t>
            </w:r>
            <w:proofErr w:type="spellStart"/>
            <w:proofErr w:type="gramStart"/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  <w:p w14:paraId="215D57D1" w14:textId="2D66793D" w:rsidR="006D475D" w:rsidRPr="00324963" w:rsidRDefault="008B5BB2" w:rsidP="00981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A2DC4">
              <w:rPr>
                <w:rFonts w:ascii="Times New Roman" w:hAnsi="Times New Roman" w:cs="Times New Roman"/>
                <w:sz w:val="24"/>
                <w:szCs w:val="24"/>
              </w:rPr>
              <w:t>71636</w:t>
            </w:r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м3/</w:t>
            </w:r>
            <w:proofErr w:type="spellStart"/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6D475D" w:rsidRPr="00324963" w14:paraId="09ECE348" w14:textId="77777777" w:rsidTr="0099681D">
        <w:trPr>
          <w:trHeight w:val="68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DCAE1" w14:textId="77777777" w:rsidR="006D475D" w:rsidRPr="00324963" w:rsidRDefault="006D475D" w:rsidP="006D475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Водоотведение ОДН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CC370" w14:textId="5E2766DD" w:rsidR="006D475D" w:rsidRPr="00324963" w:rsidRDefault="004A2DC4" w:rsidP="002265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8826,68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26988" w14:textId="59D1260F" w:rsidR="006D475D" w:rsidRPr="00324963" w:rsidRDefault="004A2DC4" w:rsidP="009810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237,602</w:t>
            </w:r>
            <w:r w:rsidR="00276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74D4A" w14:textId="4B626D0E" w:rsidR="006D475D" w:rsidRPr="00324963" w:rsidRDefault="00CC333A" w:rsidP="008F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5BB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A2DC4">
              <w:rPr>
                <w:rFonts w:ascii="Times New Roman" w:hAnsi="Times New Roman" w:cs="Times New Roman"/>
                <w:sz w:val="24"/>
                <w:szCs w:val="24"/>
              </w:rPr>
              <w:t>71636</w:t>
            </w:r>
            <w:r w:rsidR="00246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</w:t>
            </w:r>
            <w:proofErr w:type="spellStart"/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FD7FB00" w14:textId="77777777" w:rsidR="004B52C6" w:rsidRPr="00324963" w:rsidRDefault="004B52C6" w:rsidP="001F3E1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7BC51187" w14:textId="77777777" w:rsidR="00864EBC" w:rsidRPr="00324963" w:rsidRDefault="00864EBC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23E62C6" w14:textId="5FA89A48" w:rsidR="00DF2D4A" w:rsidRDefault="00DF2D4A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Расчет по статье «</w:t>
      </w:r>
      <w:r w:rsidR="00C057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ГВС подогрев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за </w:t>
      </w:r>
      <w:r w:rsidR="00C057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ию</w:t>
      </w:r>
      <w:r w:rsidR="00E108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</w:t>
      </w:r>
      <w:r w:rsidR="00C057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ь</w:t>
      </w:r>
      <w:r w:rsidR="0098109E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2026г</w:t>
      </w:r>
    </w:p>
    <w:p w14:paraId="0A1D00D9" w14:textId="77777777" w:rsidR="002C5123" w:rsidRDefault="002C5123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E603426" w14:textId="77777777" w:rsidR="00DF5363" w:rsidRDefault="00DF5363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5768" w:type="dxa"/>
        <w:tblLook w:val="04A0" w:firstRow="1" w:lastRow="0" w:firstColumn="1" w:lastColumn="0" w:noHBand="0" w:noVBand="1"/>
      </w:tblPr>
      <w:tblGrid>
        <w:gridCol w:w="4455"/>
        <w:gridCol w:w="1499"/>
      </w:tblGrid>
      <w:tr w:rsidR="00A57E7B" w:rsidRPr="00A57E7B" w14:paraId="74C01390" w14:textId="77777777" w:rsidTr="00A57E7B">
        <w:trPr>
          <w:trHeight w:val="260"/>
        </w:trPr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B2A16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Июль 2026г </w:t>
            </w:r>
            <w:proofErr w:type="gramStart"/>
            <w:r w:rsidRPr="00A57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ул.Ленина,д.</w:t>
            </w:r>
            <w:proofErr w:type="gramEnd"/>
            <w:r w:rsidRPr="00A57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8654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A57E7B" w:rsidRPr="00A57E7B" w14:paraId="23BE8DEC" w14:textId="77777777" w:rsidTr="00A57E7B">
        <w:trPr>
          <w:trHeight w:val="260"/>
        </w:trPr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6D5B" w14:textId="77777777" w:rsidR="00A57E7B" w:rsidRPr="00A57E7B" w:rsidRDefault="00A57E7B" w:rsidP="00A57E7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Отопление жилые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0138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A57E7B" w:rsidRPr="00A57E7B" w14:paraId="461C87A1" w14:textId="77777777" w:rsidTr="00A57E7B">
        <w:trPr>
          <w:trHeight w:val="260"/>
        </w:trPr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62A3" w14:textId="77777777" w:rsidR="00A57E7B" w:rsidRPr="00A57E7B" w:rsidRDefault="00A57E7B" w:rsidP="00A57E7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Подогрев ГВС жилые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E122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8,80</w:t>
            </w:r>
          </w:p>
        </w:tc>
      </w:tr>
      <w:tr w:rsidR="00A57E7B" w:rsidRPr="00A57E7B" w14:paraId="01988480" w14:textId="77777777" w:rsidTr="00A57E7B">
        <w:trPr>
          <w:trHeight w:val="260"/>
        </w:trPr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00C2" w14:textId="77777777" w:rsidR="00A57E7B" w:rsidRPr="00A57E7B" w:rsidRDefault="00A57E7B" w:rsidP="00A57E7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ГВС, м3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E113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105,00</w:t>
            </w:r>
          </w:p>
        </w:tc>
      </w:tr>
      <w:tr w:rsidR="00A57E7B" w:rsidRPr="00A57E7B" w14:paraId="08A0ADF2" w14:textId="77777777" w:rsidTr="00A57E7B">
        <w:trPr>
          <w:trHeight w:val="260"/>
        </w:trPr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D9DF" w14:textId="77777777" w:rsidR="00A57E7B" w:rsidRPr="00A57E7B" w:rsidRDefault="00A57E7B" w:rsidP="00A57E7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жилых </w:t>
            </w:r>
            <w:proofErr w:type="gramStart"/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помещений,м</w:t>
            </w:r>
            <w:proofErr w:type="gramEnd"/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22C6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3134,8</w:t>
            </w:r>
          </w:p>
        </w:tc>
      </w:tr>
      <w:tr w:rsidR="00A57E7B" w:rsidRPr="00A57E7B" w14:paraId="4A462B9C" w14:textId="77777777" w:rsidTr="00A57E7B">
        <w:trPr>
          <w:trHeight w:val="260"/>
        </w:trPr>
        <w:tc>
          <w:tcPr>
            <w:tcW w:w="4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D03E" w14:textId="77777777" w:rsidR="00A57E7B" w:rsidRPr="00A57E7B" w:rsidRDefault="00A57E7B" w:rsidP="00A57E7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Гкал на подогрев </w:t>
            </w:r>
            <w:proofErr w:type="spellStart"/>
            <w:proofErr w:type="gramStart"/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ГВС,Гкал</w:t>
            </w:r>
            <w:proofErr w:type="spellEnd"/>
            <w:proofErr w:type="gramEnd"/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9E42" w14:textId="77777777" w:rsidR="00A57E7B" w:rsidRPr="00A57E7B" w:rsidRDefault="00A57E7B" w:rsidP="00A57E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0,083852</w:t>
            </w:r>
          </w:p>
        </w:tc>
      </w:tr>
    </w:tbl>
    <w:p w14:paraId="26DB3E01" w14:textId="77777777" w:rsidR="00DF5363" w:rsidRDefault="00DF5363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3E679FD" w14:textId="2155AB7F" w:rsidR="00A12A92" w:rsidRDefault="00A12A92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EA0E985" w14:textId="77777777" w:rsidR="00E73B3F" w:rsidRPr="00324963" w:rsidRDefault="00E73B3F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4DEE386" w14:textId="7A239426" w:rsidR="00DF2D4A" w:rsidRPr="00324963" w:rsidRDefault="00E73B3F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14:paraId="35CB69B7" w14:textId="77777777" w:rsidR="00FF5AB6" w:rsidRPr="00324963" w:rsidRDefault="00FF5AB6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14129B2E" w14:textId="77777777" w:rsidR="00A81CDD" w:rsidRPr="008C5C6A" w:rsidRDefault="00A81CDD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8D7F413" w14:textId="77777777" w:rsidR="00A81CDD" w:rsidRDefault="00A81CDD" w:rsidP="008C5C6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7FBB57DD" w14:textId="77777777" w:rsidR="00DE0A7A" w:rsidRDefault="00DE0A7A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126A6C1" w14:textId="77777777" w:rsidR="00DE0A7A" w:rsidRDefault="00DE0A7A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2D8227D" w14:textId="77777777" w:rsidR="00BF209D" w:rsidRPr="00CB474F" w:rsidRDefault="0098109E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F3E11" w:rsidRPr="00CB474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sectPr w:rsidR="00BF209D" w:rsidRPr="00CB474F" w:rsidSect="00572D05">
      <w:pgSz w:w="11906" w:h="16838"/>
      <w:pgMar w:top="567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24"/>
    <w:rsid w:val="00021FF9"/>
    <w:rsid w:val="00024424"/>
    <w:rsid w:val="000353D2"/>
    <w:rsid w:val="00077250"/>
    <w:rsid w:val="00094A17"/>
    <w:rsid w:val="000F098C"/>
    <w:rsid w:val="001110A9"/>
    <w:rsid w:val="0011590A"/>
    <w:rsid w:val="0012716E"/>
    <w:rsid w:val="00134B07"/>
    <w:rsid w:val="0013741E"/>
    <w:rsid w:val="00162CBA"/>
    <w:rsid w:val="00191F82"/>
    <w:rsid w:val="001F3E11"/>
    <w:rsid w:val="001F489C"/>
    <w:rsid w:val="001F4A74"/>
    <w:rsid w:val="002265ED"/>
    <w:rsid w:val="0024695F"/>
    <w:rsid w:val="00246D62"/>
    <w:rsid w:val="00266C06"/>
    <w:rsid w:val="00276B80"/>
    <w:rsid w:val="0028272D"/>
    <w:rsid w:val="002B16F0"/>
    <w:rsid w:val="002B1FD3"/>
    <w:rsid w:val="002C5123"/>
    <w:rsid w:val="002E56B6"/>
    <w:rsid w:val="002F0A6A"/>
    <w:rsid w:val="002F60D5"/>
    <w:rsid w:val="003038E0"/>
    <w:rsid w:val="00304BB0"/>
    <w:rsid w:val="00304EA1"/>
    <w:rsid w:val="00324963"/>
    <w:rsid w:val="003270DF"/>
    <w:rsid w:val="0034783D"/>
    <w:rsid w:val="00366D56"/>
    <w:rsid w:val="00377674"/>
    <w:rsid w:val="0039401E"/>
    <w:rsid w:val="003A1841"/>
    <w:rsid w:val="003D0EB0"/>
    <w:rsid w:val="003F4D52"/>
    <w:rsid w:val="00402906"/>
    <w:rsid w:val="0040399B"/>
    <w:rsid w:val="0042531D"/>
    <w:rsid w:val="00430710"/>
    <w:rsid w:val="0043483D"/>
    <w:rsid w:val="004576F5"/>
    <w:rsid w:val="00471AEF"/>
    <w:rsid w:val="00497287"/>
    <w:rsid w:val="004A2DC4"/>
    <w:rsid w:val="004A3BBB"/>
    <w:rsid w:val="004A43DB"/>
    <w:rsid w:val="004B52C6"/>
    <w:rsid w:val="004C6123"/>
    <w:rsid w:val="004D0EBE"/>
    <w:rsid w:val="00511012"/>
    <w:rsid w:val="00512A25"/>
    <w:rsid w:val="00520F9A"/>
    <w:rsid w:val="005410E1"/>
    <w:rsid w:val="00560B4F"/>
    <w:rsid w:val="005719C4"/>
    <w:rsid w:val="00572D05"/>
    <w:rsid w:val="00583384"/>
    <w:rsid w:val="005A1959"/>
    <w:rsid w:val="005A426C"/>
    <w:rsid w:val="005E12B9"/>
    <w:rsid w:val="005F3C34"/>
    <w:rsid w:val="005F6472"/>
    <w:rsid w:val="00614367"/>
    <w:rsid w:val="006145EE"/>
    <w:rsid w:val="0062458B"/>
    <w:rsid w:val="00656C2A"/>
    <w:rsid w:val="0066324F"/>
    <w:rsid w:val="006634A2"/>
    <w:rsid w:val="0068780F"/>
    <w:rsid w:val="00693B03"/>
    <w:rsid w:val="006B10D7"/>
    <w:rsid w:val="006C2C5B"/>
    <w:rsid w:val="006D46EB"/>
    <w:rsid w:val="006D475D"/>
    <w:rsid w:val="007D2BC8"/>
    <w:rsid w:val="00805709"/>
    <w:rsid w:val="008137AF"/>
    <w:rsid w:val="00844E35"/>
    <w:rsid w:val="00847ACC"/>
    <w:rsid w:val="00855CC0"/>
    <w:rsid w:val="00864EBC"/>
    <w:rsid w:val="00880A3A"/>
    <w:rsid w:val="008B5BB2"/>
    <w:rsid w:val="008C5C6A"/>
    <w:rsid w:val="008E7D0A"/>
    <w:rsid w:val="008F452F"/>
    <w:rsid w:val="00905047"/>
    <w:rsid w:val="00923C45"/>
    <w:rsid w:val="009341AD"/>
    <w:rsid w:val="00946CD2"/>
    <w:rsid w:val="0098109E"/>
    <w:rsid w:val="00983E43"/>
    <w:rsid w:val="00995CFE"/>
    <w:rsid w:val="0099681D"/>
    <w:rsid w:val="009A0543"/>
    <w:rsid w:val="009B0953"/>
    <w:rsid w:val="009B3075"/>
    <w:rsid w:val="009C1E24"/>
    <w:rsid w:val="009C2279"/>
    <w:rsid w:val="009C2C86"/>
    <w:rsid w:val="009D10B9"/>
    <w:rsid w:val="009E4B1A"/>
    <w:rsid w:val="00A12A92"/>
    <w:rsid w:val="00A26C75"/>
    <w:rsid w:val="00A57E7B"/>
    <w:rsid w:val="00A674DE"/>
    <w:rsid w:val="00A81CDD"/>
    <w:rsid w:val="00A96F54"/>
    <w:rsid w:val="00AB087D"/>
    <w:rsid w:val="00AE4B9E"/>
    <w:rsid w:val="00B2176B"/>
    <w:rsid w:val="00B56C8F"/>
    <w:rsid w:val="00B62678"/>
    <w:rsid w:val="00B7077E"/>
    <w:rsid w:val="00B91450"/>
    <w:rsid w:val="00BA132A"/>
    <w:rsid w:val="00BF130D"/>
    <w:rsid w:val="00BF209D"/>
    <w:rsid w:val="00C05700"/>
    <w:rsid w:val="00C607F6"/>
    <w:rsid w:val="00CB474F"/>
    <w:rsid w:val="00CC333A"/>
    <w:rsid w:val="00CE16B1"/>
    <w:rsid w:val="00D63F42"/>
    <w:rsid w:val="00D6549C"/>
    <w:rsid w:val="00D83912"/>
    <w:rsid w:val="00D87224"/>
    <w:rsid w:val="00D91C0A"/>
    <w:rsid w:val="00DA2620"/>
    <w:rsid w:val="00DD2E65"/>
    <w:rsid w:val="00DE0A7A"/>
    <w:rsid w:val="00DF2D4A"/>
    <w:rsid w:val="00DF5352"/>
    <w:rsid w:val="00DF5363"/>
    <w:rsid w:val="00E03DDD"/>
    <w:rsid w:val="00E108BB"/>
    <w:rsid w:val="00E26C83"/>
    <w:rsid w:val="00E33184"/>
    <w:rsid w:val="00E51693"/>
    <w:rsid w:val="00E73B3F"/>
    <w:rsid w:val="00E8469C"/>
    <w:rsid w:val="00EB7361"/>
    <w:rsid w:val="00ED3C1E"/>
    <w:rsid w:val="00F118C3"/>
    <w:rsid w:val="00F23BEA"/>
    <w:rsid w:val="00F3583E"/>
    <w:rsid w:val="00F81FB8"/>
    <w:rsid w:val="00F831EC"/>
    <w:rsid w:val="00F85356"/>
    <w:rsid w:val="00F9538C"/>
    <w:rsid w:val="00FE7DEE"/>
    <w:rsid w:val="00FE7F04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D384"/>
  <w15:docId w15:val="{D75446C1-0FDA-469F-BD16-9858E189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2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2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87224"/>
    <w:rPr>
      <w:color w:val="808080"/>
    </w:rPr>
  </w:style>
  <w:style w:type="character" w:styleId="a6">
    <w:name w:val="Hyperlink"/>
    <w:basedOn w:val="a0"/>
    <w:uiPriority w:val="99"/>
    <w:unhideWhenUsed/>
    <w:rsid w:val="00BF209D"/>
    <w:rPr>
      <w:color w:val="0000FF" w:themeColor="hyperlink"/>
      <w:u w:val="single"/>
    </w:rPr>
  </w:style>
  <w:style w:type="table" w:styleId="a7">
    <w:name w:val="Table Grid"/>
    <w:basedOn w:val="a1"/>
    <w:rsid w:val="003270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Данилина</cp:lastModifiedBy>
  <cp:revision>3</cp:revision>
  <cp:lastPrinted>2023-12-14T09:43:00Z</cp:lastPrinted>
  <dcterms:created xsi:type="dcterms:W3CDTF">2026-07-10T11:40:00Z</dcterms:created>
  <dcterms:modified xsi:type="dcterms:W3CDTF">2026-07-30T18:48:00Z</dcterms:modified>
</cp:coreProperties>
</file>